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A5" w:rsidRDefault="00BC0FA5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FA5" w:rsidRPr="00160ACB" w:rsidRDefault="00BC0FA5" w:rsidP="00BC0F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ПОЧАТКОВИЙ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РЕЙТИНГ «НАЙСИЛЬНІШІ РУКИ МІСТА».</w:t>
      </w:r>
    </w:p>
    <w:p w:rsidR="00BC0FA5" w:rsidRDefault="00BC0FA5" w:rsidP="00BC0F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2023 РІК.</w:t>
      </w:r>
    </w:p>
    <w:p w:rsidR="00FE040A" w:rsidRPr="00160ACB" w:rsidRDefault="00FE040A" w:rsidP="00BC0F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ЧОЛОВІКИ.</w:t>
      </w: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КАТЕГОРІЯ – ТІНЕЙДЖЕРИ 13-15 РОКІВ.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ЛІВА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498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 Олександр</w:t>
            </w: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13.07.09</w:t>
            </w: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Pr="00D526EF" w:rsidRDefault="00BC0FA5" w:rsidP="00BC0FA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C0FA5" w:rsidRPr="00F0740A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ТІНЕЙДЖЕРИ 13-15 РОКІВ.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498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 Олександр</w:t>
            </w: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13.07.09</w:t>
            </w: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01.08.09</w:t>
            </w: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498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КАТЕГОРІЯ – ТІНЕЙДЖЕРИ 13-15 РОКІВ.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СУМА ДВУХ РУК.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74"/>
        <w:gridCol w:w="1757"/>
        <w:gridCol w:w="2823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 Олександр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13.07.09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  (65+64)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18.04.10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 (54+57)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01.08.09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 (48+61)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01.07.08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 (48+55)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15.12.09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 (36+41)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ЮНАКИ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16-18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ЛІВА РУКА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3"/>
        <w:gridCol w:w="1757"/>
        <w:gridCol w:w="2814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03.08.07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Яловий Богдан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25.09.07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Невстакай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Кирило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19.06.06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КАТЕГОРІЯ – ЮНАКИ 16 - 18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ПРАВА РУКА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3"/>
        <w:gridCol w:w="1757"/>
        <w:gridCol w:w="2814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Нетребко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25.06.06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Яловий Богдан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25.09.07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Ковальов Павло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02.11.04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03.08.07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Невстакай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19.06.06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ЮНАКИ 16 - 18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СУМА ДВУХ РУК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75"/>
        <w:gridCol w:w="1757"/>
        <w:gridCol w:w="2823"/>
        <w:gridCol w:w="2155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Нетребко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25.06.06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 (96+107)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BC0FA5" w:rsidP="00BC0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4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Яловий Богдан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25.09.07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(54+67)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03.08.07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 (57+60)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Невстакай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19.06.06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107 951+56)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Різник Степан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23.10.07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 (44+39)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КАТЕГОРІЯ – ЮНІОРИ 19 -21 РІК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ЛІВА РУКА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ЮНІОРИ 19 – 21 РІК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РУКА 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КАТЕГОРІЯ –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ЮНІОРИ 19 – 21</w:t>
      </w:r>
      <w:r w:rsidR="009B26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СУМА ДВУХ РУК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 (111+110)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 ОПЕН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ЛІВА РУКА 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08.06.91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КАТЕГОРІЯ –  ОПЕН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РУКА. 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08.06.91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21.05.94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FA5" w:rsidTr="00FE040A">
        <w:trPr>
          <w:trHeight w:val="30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160ACB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 ОПЕН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0FA5" w:rsidRDefault="00BC0FA5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СУМА ДВУХ РУК. 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1"/>
        <w:gridCol w:w="1757"/>
        <w:gridCol w:w="2816"/>
        <w:gridCol w:w="2156"/>
      </w:tblGrid>
      <w:tr w:rsidR="00BC0FA5" w:rsidTr="00FE040A">
        <w:trPr>
          <w:trHeight w:val="497"/>
        </w:trPr>
        <w:tc>
          <w:tcPr>
            <w:tcW w:w="33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1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350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95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75" w:type="dxa"/>
          </w:tcPr>
          <w:p w:rsidR="00BC0FA5" w:rsidRDefault="00BC0FA5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BC0FA5" w:rsidTr="00FE040A">
        <w:trPr>
          <w:trHeight w:val="31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</w:t>
            </w: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16.10.01</w:t>
            </w: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 (111+110)</w:t>
            </w: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33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Ашот</w:t>
            </w:r>
            <w:proofErr w:type="spellEnd"/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02.09.90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 (76+72)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Різник Олексій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04.04.95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 (65+80)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420"/>
        </w:trPr>
        <w:tc>
          <w:tcPr>
            <w:tcW w:w="33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08.06.91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 (69+75)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435"/>
        </w:trPr>
        <w:tc>
          <w:tcPr>
            <w:tcW w:w="33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12.05.87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 (62+80)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390"/>
        </w:trPr>
        <w:tc>
          <w:tcPr>
            <w:tcW w:w="33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05.07.01</w:t>
            </w:r>
          </w:p>
        </w:tc>
        <w:tc>
          <w:tcPr>
            <w:tcW w:w="295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 (58+61)</w:t>
            </w:r>
          </w:p>
        </w:tc>
        <w:tc>
          <w:tcPr>
            <w:tcW w:w="2175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14.10.23</w:t>
            </w:r>
          </w:p>
        </w:tc>
      </w:tr>
      <w:tr w:rsidR="00BC0FA5" w:rsidTr="00FE040A">
        <w:trPr>
          <w:trHeight w:val="270"/>
        </w:trPr>
        <w:tc>
          <w:tcPr>
            <w:tcW w:w="33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91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Плахотник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1350" w:type="dxa"/>
          </w:tcPr>
          <w:p w:rsidR="00BC0FA5" w:rsidRPr="00A801B4" w:rsidRDefault="00974C8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10.01.94</w:t>
            </w:r>
          </w:p>
        </w:tc>
        <w:tc>
          <w:tcPr>
            <w:tcW w:w="2955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 (54+65) / (59+67)</w:t>
            </w:r>
          </w:p>
        </w:tc>
        <w:tc>
          <w:tcPr>
            <w:tcW w:w="2175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FE040A">
        <w:trPr>
          <w:trHeight w:val="255"/>
        </w:trPr>
        <w:tc>
          <w:tcPr>
            <w:tcW w:w="330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910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1350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27.09.96</w:t>
            </w:r>
          </w:p>
        </w:tc>
        <w:tc>
          <w:tcPr>
            <w:tcW w:w="2955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 (58+61) / (57+58)</w:t>
            </w:r>
          </w:p>
        </w:tc>
        <w:tc>
          <w:tcPr>
            <w:tcW w:w="2175" w:type="dxa"/>
          </w:tcPr>
          <w:p w:rsidR="00BC0FA5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BC0FA5" w:rsidTr="009B26EE">
        <w:trPr>
          <w:trHeight w:val="265"/>
        </w:trPr>
        <w:tc>
          <w:tcPr>
            <w:tcW w:w="33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BC0FA5" w:rsidRPr="00A801B4" w:rsidRDefault="00BC0FA5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6EE" w:rsidTr="00FE040A">
        <w:trPr>
          <w:trHeight w:val="291"/>
        </w:trPr>
        <w:tc>
          <w:tcPr>
            <w:tcW w:w="33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5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Default="00FE040A" w:rsidP="00FE04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4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ЖІНКИ.</w:t>
      </w:r>
    </w:p>
    <w:p w:rsidR="00FE040A" w:rsidRPr="00160ACB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КАТЕГОРІЯ – ТІНЕЙДЖЕРИ 13-15 РОКІВ.</w:t>
      </w: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ЛІВА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0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0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40A" w:rsidRPr="00160ACB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ТІНЕЙДЖЕРИ 13-15 РОКІВ.</w:t>
      </w: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ПРАВА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9B26EE">
        <w:trPr>
          <w:trHeight w:val="291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6EE" w:rsidTr="00FE040A">
        <w:trPr>
          <w:trHeight w:val="265"/>
        </w:trPr>
        <w:tc>
          <w:tcPr>
            <w:tcW w:w="498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6EE" w:rsidTr="009B26EE">
        <w:trPr>
          <w:trHeight w:val="489"/>
        </w:trPr>
        <w:tc>
          <w:tcPr>
            <w:tcW w:w="498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КАТЕГОРІЯ – ТІНЕЙДЖЕРИ 13-15 РОКІВ.</w:t>
      </w:r>
    </w:p>
    <w:p w:rsidR="00FE040A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СУМА ДВУХ РУК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0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</w:t>
      </w:r>
      <w:r w:rsidR="009B26EE">
        <w:rPr>
          <w:rFonts w:ascii="Times New Roman" w:hAnsi="Times New Roman" w:cs="Times New Roman"/>
          <w:b/>
          <w:sz w:val="28"/>
          <w:szCs w:val="28"/>
          <w:lang w:val="uk-UA"/>
        </w:rPr>
        <w:t>ЕГОРІЯ – ДІВЧАТА 16-18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РОКІВ.</w:t>
      </w: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ЛІВА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6EE" w:rsidTr="009B26EE">
        <w:trPr>
          <w:trHeight w:val="347"/>
        </w:trPr>
        <w:tc>
          <w:tcPr>
            <w:tcW w:w="498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КАТЕГОРІЯ – ДІВЧАТА 16-18 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>РОКІВ.</w:t>
      </w:r>
    </w:p>
    <w:p w:rsidR="00FE040A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ПРАВА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9B26EE">
        <w:trPr>
          <w:trHeight w:val="251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6EE" w:rsidTr="00FE040A">
        <w:trPr>
          <w:trHeight w:val="305"/>
        </w:trPr>
        <w:tc>
          <w:tcPr>
            <w:tcW w:w="498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ДІВЧАТА 16-18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РОКІВ.</w:t>
      </w:r>
    </w:p>
    <w:p w:rsidR="00FE040A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СУМА ДВУХ РУК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9B26EE" w:rsidRDefault="009B26EE" w:rsidP="009B2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0" w:type="dxa"/>
          </w:tcPr>
          <w:p w:rsidR="00FE040A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Іваницька Марія</w:t>
            </w:r>
          </w:p>
        </w:tc>
        <w:tc>
          <w:tcPr>
            <w:tcW w:w="1757" w:type="dxa"/>
          </w:tcPr>
          <w:p w:rsidR="00FE040A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29.01.06</w:t>
            </w:r>
          </w:p>
        </w:tc>
        <w:tc>
          <w:tcPr>
            <w:tcW w:w="2817" w:type="dxa"/>
          </w:tcPr>
          <w:p w:rsidR="00FE040A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(35+40)</w:t>
            </w:r>
          </w:p>
        </w:tc>
        <w:tc>
          <w:tcPr>
            <w:tcW w:w="2156" w:type="dxa"/>
          </w:tcPr>
          <w:p w:rsidR="00FE040A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6EE" w:rsidTr="009B26EE">
        <w:trPr>
          <w:trHeight w:val="489"/>
        </w:trPr>
        <w:tc>
          <w:tcPr>
            <w:tcW w:w="498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B26EE" w:rsidRPr="00A801B4" w:rsidRDefault="009B26EE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9B26EE">
        <w:rPr>
          <w:rFonts w:ascii="Times New Roman" w:hAnsi="Times New Roman" w:cs="Times New Roman"/>
          <w:b/>
          <w:sz w:val="28"/>
          <w:szCs w:val="28"/>
          <w:lang w:val="uk-UA"/>
        </w:rPr>
        <w:t>ТЕГОРІЯ – ЮНІОРКИ 19-21 РІК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040A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ЛІВА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0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КАТЕГОРІЯ – ЮНІОРКИ 19-21 РІК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040A" w:rsidRDefault="009B26EE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ПРАВА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РУКА.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7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25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9A1937">
        <w:trPr>
          <w:trHeight w:val="489"/>
        </w:trPr>
        <w:tc>
          <w:tcPr>
            <w:tcW w:w="498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040A" w:rsidRPr="00160ACB" w:rsidRDefault="00FE040A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9A1937">
        <w:rPr>
          <w:rFonts w:ascii="Times New Roman" w:hAnsi="Times New Roman" w:cs="Times New Roman"/>
          <w:b/>
          <w:sz w:val="28"/>
          <w:szCs w:val="28"/>
          <w:lang w:val="uk-UA"/>
        </w:rPr>
        <w:t>ТЕГОРІЯ – ЮНІОРКИ 19-21 РІК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040A" w:rsidRDefault="009A1937" w:rsidP="00FE0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СУМА ДВУХ РУК</w:t>
      </w:r>
      <w:r w:rsidR="00FE040A"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FE040A" w:rsidTr="00FE040A">
        <w:trPr>
          <w:trHeight w:val="497"/>
        </w:trPr>
        <w:tc>
          <w:tcPr>
            <w:tcW w:w="498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FE040A" w:rsidRDefault="00FE040A" w:rsidP="00FE0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FE040A" w:rsidTr="00FE040A">
        <w:trPr>
          <w:trHeight w:val="315"/>
        </w:trPr>
        <w:tc>
          <w:tcPr>
            <w:tcW w:w="498" w:type="dxa"/>
          </w:tcPr>
          <w:p w:rsidR="00FE040A" w:rsidRPr="009A1937" w:rsidRDefault="009A1937" w:rsidP="009A1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0" w:type="dxa"/>
          </w:tcPr>
          <w:p w:rsidR="00FE040A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Попруга Віра</w:t>
            </w:r>
          </w:p>
        </w:tc>
        <w:tc>
          <w:tcPr>
            <w:tcW w:w="1757" w:type="dxa"/>
          </w:tcPr>
          <w:p w:rsidR="00FE040A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23.09.03</w:t>
            </w:r>
          </w:p>
        </w:tc>
        <w:tc>
          <w:tcPr>
            <w:tcW w:w="2817" w:type="dxa"/>
          </w:tcPr>
          <w:p w:rsidR="00FE040A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 (46+48)</w:t>
            </w:r>
          </w:p>
        </w:tc>
        <w:tc>
          <w:tcPr>
            <w:tcW w:w="2156" w:type="dxa"/>
          </w:tcPr>
          <w:p w:rsidR="00FE040A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17.12.23</w:t>
            </w:r>
          </w:p>
        </w:tc>
      </w:tr>
      <w:tr w:rsidR="00FE040A" w:rsidTr="00FE040A">
        <w:trPr>
          <w:trHeight w:val="33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2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435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FE040A">
        <w:trPr>
          <w:trHeight w:val="390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9A1937">
        <w:trPr>
          <w:trHeight w:val="238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FE040A">
        <w:trPr>
          <w:trHeight w:val="318"/>
        </w:trPr>
        <w:tc>
          <w:tcPr>
            <w:tcW w:w="498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40A" w:rsidTr="009A1937">
        <w:trPr>
          <w:trHeight w:val="249"/>
        </w:trPr>
        <w:tc>
          <w:tcPr>
            <w:tcW w:w="498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FE040A" w:rsidRPr="00A801B4" w:rsidRDefault="00FE040A" w:rsidP="00FE0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040A" w:rsidRDefault="00FE040A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1937" w:rsidRPr="00160ACB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ГОРІЯ – ОПЕН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1937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ЛІВА РУКА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9A1937" w:rsidTr="0079675F">
        <w:trPr>
          <w:trHeight w:val="497"/>
        </w:trPr>
        <w:tc>
          <w:tcPr>
            <w:tcW w:w="498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9A1937" w:rsidTr="0079675F">
        <w:trPr>
          <w:trHeight w:val="315"/>
        </w:trPr>
        <w:tc>
          <w:tcPr>
            <w:tcW w:w="498" w:type="dxa"/>
          </w:tcPr>
          <w:p w:rsidR="009A1937" w:rsidRPr="009A1937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3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2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2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35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9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238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18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249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1937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937" w:rsidRPr="00160ACB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ГОРІЯ – ОПЕН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1937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ПРАВА РУКА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9A1937" w:rsidTr="0079675F">
        <w:trPr>
          <w:trHeight w:val="497"/>
        </w:trPr>
        <w:tc>
          <w:tcPr>
            <w:tcW w:w="498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9A1937" w:rsidTr="0079675F">
        <w:trPr>
          <w:trHeight w:val="315"/>
        </w:trPr>
        <w:tc>
          <w:tcPr>
            <w:tcW w:w="498" w:type="dxa"/>
          </w:tcPr>
          <w:p w:rsidR="009A1937" w:rsidRPr="009A1937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3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2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2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35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9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238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18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249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1937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937" w:rsidRPr="00160ACB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ГОРІЯ – ОПЕН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1937" w:rsidRDefault="009A1937" w:rsidP="009A1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– СУМА ДВУХ РУК</w:t>
      </w:r>
      <w:r w:rsidRPr="00160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780"/>
        <w:gridCol w:w="1757"/>
        <w:gridCol w:w="2817"/>
        <w:gridCol w:w="2156"/>
      </w:tblGrid>
      <w:tr w:rsidR="009A1937" w:rsidTr="0079675F">
        <w:trPr>
          <w:trHeight w:val="497"/>
        </w:trPr>
        <w:tc>
          <w:tcPr>
            <w:tcW w:w="498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80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757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817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(кг)</w:t>
            </w:r>
          </w:p>
        </w:tc>
        <w:tc>
          <w:tcPr>
            <w:tcW w:w="2156" w:type="dxa"/>
          </w:tcPr>
          <w:p w:rsidR="009A1937" w:rsidRDefault="009A1937" w:rsidP="0079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встановлення</w:t>
            </w:r>
          </w:p>
        </w:tc>
      </w:tr>
      <w:tr w:rsidR="009A1937" w:rsidTr="0079675F">
        <w:trPr>
          <w:trHeight w:val="315"/>
        </w:trPr>
        <w:tc>
          <w:tcPr>
            <w:tcW w:w="498" w:type="dxa"/>
          </w:tcPr>
          <w:p w:rsidR="009A1937" w:rsidRPr="009A1937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3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2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2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435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90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238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318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937" w:rsidTr="0079675F">
        <w:trPr>
          <w:trHeight w:val="249"/>
        </w:trPr>
        <w:tc>
          <w:tcPr>
            <w:tcW w:w="498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9A1937" w:rsidRPr="00A801B4" w:rsidRDefault="009A1937" w:rsidP="00796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1937" w:rsidRPr="00FE040A" w:rsidRDefault="009A1937" w:rsidP="00FE0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Default="00BC0FA5" w:rsidP="00BC0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FA5" w:rsidRPr="00DF241C" w:rsidRDefault="009A1937" w:rsidP="00BC0F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Засновник</w:t>
      </w:r>
      <w:bookmarkStart w:id="0" w:name="_GoBack"/>
      <w:bookmarkEnd w:id="0"/>
      <w:r w:rsidR="00BC0FA5" w:rsidRPr="001850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рейтингу </w:t>
      </w:r>
      <w:r w:rsidR="00BC0FA5">
        <w:rPr>
          <w:rFonts w:ascii="Times New Roman" w:hAnsi="Times New Roman" w:cs="Times New Roman"/>
          <w:b/>
          <w:sz w:val="28"/>
          <w:szCs w:val="28"/>
          <w:lang w:val="uk-UA"/>
        </w:rPr>
        <w:t>– Гайдученко Людмила Григорівна,  регіональний представник  Ліги Світової Сили (</w:t>
      </w:r>
      <w:r w:rsidR="00BC0FA5">
        <w:rPr>
          <w:rFonts w:ascii="Times New Roman" w:hAnsi="Times New Roman" w:cs="Times New Roman"/>
          <w:b/>
          <w:sz w:val="28"/>
          <w:szCs w:val="28"/>
          <w:lang w:val="en-US"/>
        </w:rPr>
        <w:t>WPL</w:t>
      </w:r>
      <w:r w:rsidR="00BC0FA5">
        <w:rPr>
          <w:rFonts w:ascii="Times New Roman" w:hAnsi="Times New Roman" w:cs="Times New Roman"/>
          <w:b/>
          <w:sz w:val="28"/>
          <w:szCs w:val="28"/>
          <w:lang w:val="uk-UA"/>
        </w:rPr>
        <w:t>) в м. Кам</w:t>
      </w:r>
      <w:r w:rsidR="00BC0FA5" w:rsidRPr="00DF241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BC0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янське, керівник підрозділу армліфтингу </w:t>
      </w:r>
      <w:r w:rsidR="00BC0FA5">
        <w:rPr>
          <w:rFonts w:ascii="Times New Roman" w:hAnsi="Times New Roman" w:cs="Times New Roman"/>
          <w:b/>
          <w:sz w:val="28"/>
          <w:szCs w:val="28"/>
          <w:lang w:val="en-US"/>
        </w:rPr>
        <w:t>WPL</w:t>
      </w:r>
      <w:r w:rsidR="00BC0FA5">
        <w:rPr>
          <w:rFonts w:ascii="Times New Roman" w:hAnsi="Times New Roman" w:cs="Times New Roman"/>
          <w:b/>
          <w:sz w:val="28"/>
          <w:szCs w:val="28"/>
          <w:lang w:val="uk-UA"/>
        </w:rPr>
        <w:t>, суддя міжнародної категорії.</w:t>
      </w:r>
    </w:p>
    <w:p w:rsidR="006D3631" w:rsidRPr="00BC0FA5" w:rsidRDefault="006D36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D3631" w:rsidRPr="00BC0FA5" w:rsidSect="00BC0FA5">
      <w:pgSz w:w="11906" w:h="16838"/>
      <w:pgMar w:top="567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5915"/>
    <w:multiLevelType w:val="hybridMultilevel"/>
    <w:tmpl w:val="ECC4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E15E8"/>
    <w:multiLevelType w:val="hybridMultilevel"/>
    <w:tmpl w:val="E02E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A5"/>
    <w:rsid w:val="006D3631"/>
    <w:rsid w:val="00974C85"/>
    <w:rsid w:val="009A1937"/>
    <w:rsid w:val="009B26EE"/>
    <w:rsid w:val="00BC0FA5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2023-12-18T07:19:00Z</dcterms:created>
  <dcterms:modified xsi:type="dcterms:W3CDTF">2023-12-18T08:07:00Z</dcterms:modified>
</cp:coreProperties>
</file>